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50FE4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6"/>
      </w:tblGrid>
      <w:tr w:rsidR="00F75966" w:rsidRPr="00FD21CA" w14:paraId="5C8C8C43" w14:textId="77777777" w:rsidTr="00FD21CA">
        <w:tc>
          <w:tcPr>
            <w:tcW w:w="1019" w:type="pct"/>
          </w:tcPr>
          <w:p w14:paraId="6C8F7E7C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506F6543" w14:textId="0531199A" w:rsidR="007164DE" w:rsidRPr="00FD21CA" w:rsidRDefault="002F3D9A" w:rsidP="002F3D9A">
            <w:pPr>
              <w:spacing w:after="0" w:line="240" w:lineRule="auto"/>
              <w:rPr>
                <w:rFonts w:ascii="Times New Roman" w:hAnsi="Times New Roman"/>
                <w:b/>
                <w:iCs/>
                <w:lang w:eastAsia="lv-LV"/>
              </w:rPr>
            </w:pPr>
            <w:r w:rsidRPr="00FF0DB7">
              <w:rPr>
                <w:rFonts w:ascii="Times New Roman" w:hAnsi="Times New Roman"/>
                <w:sz w:val="24"/>
                <w:szCs w:val="24"/>
              </w:rPr>
              <w:t xml:space="preserve">Classification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FF0DB7">
              <w:rPr>
                <w:rFonts w:ascii="Times New Roman" w:hAnsi="Times New Roman"/>
                <w:sz w:val="24"/>
                <w:szCs w:val="24"/>
              </w:rPr>
              <w:t xml:space="preserve">f Pineapple Sucker Planting Quality 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FF0DB7">
              <w:rPr>
                <w:rFonts w:ascii="Times New Roman" w:hAnsi="Times New Roman"/>
                <w:sz w:val="24"/>
                <w:szCs w:val="24"/>
              </w:rPr>
              <w:t>sing Convolution Neural Network</w:t>
            </w:r>
          </w:p>
        </w:tc>
      </w:tr>
      <w:tr w:rsidR="00F75966" w:rsidRPr="00FD21CA" w14:paraId="0DE8CD5F" w14:textId="77777777" w:rsidTr="00FD21CA">
        <w:tc>
          <w:tcPr>
            <w:tcW w:w="1019" w:type="pct"/>
          </w:tcPr>
          <w:p w14:paraId="16EDC6C6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3AEF6B01" w14:textId="218ED945" w:rsidR="00F75966" w:rsidRPr="00FD21CA" w:rsidRDefault="002F3D9A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13 November 2024</w:t>
            </w:r>
          </w:p>
        </w:tc>
      </w:tr>
    </w:tbl>
    <w:p w14:paraId="371B7E58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7649"/>
        <w:gridCol w:w="946"/>
        <w:gridCol w:w="880"/>
      </w:tblGrid>
      <w:tr w:rsidR="00B51B2D" w:rsidRPr="00FD21CA" w14:paraId="35A46F90" w14:textId="77777777" w:rsidTr="00B51B2D">
        <w:tc>
          <w:tcPr>
            <w:tcW w:w="379" w:type="dxa"/>
            <w:vAlign w:val="center"/>
          </w:tcPr>
          <w:p w14:paraId="34CABEB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6103A75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64383A54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5C229469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2B556DC1" w14:textId="77777777" w:rsidTr="00B51B2D">
        <w:tc>
          <w:tcPr>
            <w:tcW w:w="379" w:type="dxa"/>
            <w:vAlign w:val="center"/>
          </w:tcPr>
          <w:p w14:paraId="0058C4F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6889603E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793E17EB" w14:textId="77777777" w:rsidR="007164DE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5E288216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53137F9A" w14:textId="349C703F" w:rsidR="00B51B2D" w:rsidRPr="00FD21CA" w:rsidRDefault="009D6933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2E13093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0E6C4155" w14:textId="77777777" w:rsidTr="00B51B2D">
        <w:tc>
          <w:tcPr>
            <w:tcW w:w="379" w:type="dxa"/>
            <w:vAlign w:val="center"/>
          </w:tcPr>
          <w:p w14:paraId="076058BD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1638F30D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21D0E987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669BB589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7E902C45" w14:textId="708AEF8F" w:rsidR="00B231A4" w:rsidRPr="00FD21CA" w:rsidRDefault="009D6933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7BFF5BA8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063BEB39" w14:textId="77777777" w:rsidTr="00B51B2D">
        <w:tc>
          <w:tcPr>
            <w:tcW w:w="379" w:type="dxa"/>
            <w:vAlign w:val="center"/>
          </w:tcPr>
          <w:p w14:paraId="6A1312BF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78C3246A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71590073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7E73250C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22614582" w14:textId="50A52868" w:rsidR="00B51B2D" w:rsidRPr="00FD21CA" w:rsidRDefault="009D6933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08B4415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06B6742F" w14:textId="77777777" w:rsidTr="00B51B2D">
        <w:tc>
          <w:tcPr>
            <w:tcW w:w="379" w:type="dxa"/>
            <w:vAlign w:val="center"/>
          </w:tcPr>
          <w:p w14:paraId="43BB8ECC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0D61FE94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03703EC6" w14:textId="77777777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0424DE97" w14:textId="77777777" w:rsidR="007164DE" w:rsidRPr="00FD21CA" w:rsidRDefault="007164D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157C043A" w14:textId="6B0BF106" w:rsidR="00B51B2D" w:rsidRPr="00FD21CA" w:rsidRDefault="009D6933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51BACF7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340676EF" w14:textId="77777777" w:rsidTr="00B51B2D">
        <w:tc>
          <w:tcPr>
            <w:tcW w:w="379" w:type="dxa"/>
            <w:vAlign w:val="center"/>
          </w:tcPr>
          <w:p w14:paraId="2093E207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6452EDCC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5C79A158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412F9EEF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AF11B3A" w14:textId="442A6BD0" w:rsidR="00B51B2D" w:rsidRPr="00FD21CA" w:rsidRDefault="009D6933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6EAE693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0C0135C4" w14:textId="77777777" w:rsidTr="00B51B2D">
        <w:tc>
          <w:tcPr>
            <w:tcW w:w="379" w:type="dxa"/>
            <w:vAlign w:val="center"/>
          </w:tcPr>
          <w:p w14:paraId="770D8BA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5DB3AE41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5130E820" w14:textId="45F64744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9D6933">
              <w:rPr>
                <w:rFonts w:ascii="Times New Roman" w:hAnsi="Times New Roman"/>
                <w:lang w:eastAsia="lv-LV"/>
              </w:rPr>
              <w:t>The author is suggested to add a conclusion statement at the end, e.g. what have we learned from this study, impact on current practice, where next?</w:t>
            </w:r>
          </w:p>
          <w:p w14:paraId="5C45FEC5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44BC20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695F670C" w14:textId="2A76F57D" w:rsidR="00B51B2D" w:rsidRPr="00FD21CA" w:rsidRDefault="009D6933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  <w:tr w:rsidR="00B231A4" w:rsidRPr="00FD21CA" w14:paraId="04B6F611" w14:textId="77777777" w:rsidTr="00B51B2D">
        <w:tc>
          <w:tcPr>
            <w:tcW w:w="379" w:type="dxa"/>
            <w:vAlign w:val="center"/>
          </w:tcPr>
          <w:p w14:paraId="25786417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16A48F90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42244C8C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05996A69" w14:textId="77777777" w:rsidR="007164DE" w:rsidRDefault="007164DE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6993DF8F" w14:textId="1418E581" w:rsidR="00B231A4" w:rsidRPr="00FD21CA" w:rsidRDefault="009D6933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68F47199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5E3CE77A" w14:textId="77777777" w:rsidTr="00B51B2D">
        <w:tc>
          <w:tcPr>
            <w:tcW w:w="379" w:type="dxa"/>
            <w:vAlign w:val="center"/>
          </w:tcPr>
          <w:p w14:paraId="7A0AAAD6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0648CA95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31906CE7" w14:textId="4142CAC1" w:rsidR="007164DE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  <w:r w:rsidR="009D6933">
              <w:rPr>
                <w:rFonts w:ascii="Times New Roman" w:hAnsi="Times New Roman"/>
                <w:lang w:eastAsia="lv-LV"/>
              </w:rPr>
              <w:t>kindly refer to the comments and edits in the original document.</w:t>
            </w:r>
          </w:p>
          <w:p w14:paraId="0CAEAB4B" w14:textId="77777777" w:rsidR="00B51B2D" w:rsidRPr="00FD21CA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23EE19C4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005F2C8E" w14:textId="1A294BA0" w:rsidR="00B51B2D" w:rsidRPr="00FD21CA" w:rsidRDefault="009D6933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</w:tbl>
    <w:p w14:paraId="61890D62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F75966" w:rsidRPr="00FD21CA" w14:paraId="04B94BE9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61D35D90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077005D8" w14:textId="77777777" w:rsidTr="004C451D">
        <w:trPr>
          <w:trHeight w:val="45"/>
        </w:trPr>
        <w:tc>
          <w:tcPr>
            <w:tcW w:w="5000" w:type="pct"/>
          </w:tcPr>
          <w:p w14:paraId="53A1E104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4423936" w14:textId="77777777" w:rsidR="00B231A4" w:rsidRDefault="00B231A4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B998F86" w14:textId="77777777" w:rsidR="00B231A4" w:rsidRDefault="00B231A4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D240FC0" w14:textId="77777777" w:rsidR="007164DE" w:rsidRDefault="007164DE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B7D0D31" w14:textId="77777777" w:rsidR="008922E9" w:rsidRPr="00D923BC" w:rsidRDefault="008922E9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6F9CD874" w14:textId="77777777" w:rsidR="00B231A4" w:rsidRDefault="00B231A4" w:rsidP="00EB7514">
      <w:pPr>
        <w:pStyle w:val="BodyTextIndent"/>
        <w:spacing w:line="240" w:lineRule="auto"/>
        <w:ind w:left="0"/>
        <w:rPr>
          <w:rFonts w:ascii="Times New Roman" w:hAnsi="Times New Roman"/>
          <w:i/>
          <w:iCs/>
        </w:rPr>
      </w:pPr>
    </w:p>
    <w:p w14:paraId="057FC3A4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8FDCB" w14:textId="77777777" w:rsidR="00265553" w:rsidRDefault="00265553" w:rsidP="008B44BF">
      <w:pPr>
        <w:spacing w:after="0" w:line="240" w:lineRule="auto"/>
      </w:pPr>
      <w:r>
        <w:separator/>
      </w:r>
    </w:p>
  </w:endnote>
  <w:endnote w:type="continuationSeparator" w:id="0">
    <w:p w14:paraId="74232FBE" w14:textId="77777777" w:rsidR="00265553" w:rsidRDefault="00265553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CA048" w14:textId="77777777" w:rsidR="00265553" w:rsidRDefault="00265553" w:rsidP="008B44BF">
      <w:pPr>
        <w:spacing w:after="0" w:line="240" w:lineRule="auto"/>
      </w:pPr>
      <w:r>
        <w:separator/>
      </w:r>
    </w:p>
  </w:footnote>
  <w:footnote w:type="continuationSeparator" w:id="0">
    <w:p w14:paraId="2791A42B" w14:textId="77777777" w:rsidR="00265553" w:rsidRDefault="00265553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0835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482322">
    <w:abstractNumId w:val="5"/>
  </w:num>
  <w:num w:numId="3" w16cid:durableId="558129813">
    <w:abstractNumId w:val="3"/>
  </w:num>
  <w:num w:numId="4" w16cid:durableId="1397581737">
    <w:abstractNumId w:val="0"/>
  </w:num>
  <w:num w:numId="5" w16cid:durableId="1441490925">
    <w:abstractNumId w:val="1"/>
  </w:num>
  <w:num w:numId="6" w16cid:durableId="1592355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0MjO2NLIwszQ1NTVQ0lEKTi0uzszPAykwrAUASB8v3CwAAAA="/>
  </w:docVars>
  <w:rsids>
    <w:rsidRoot w:val="00364E0C"/>
    <w:rsid w:val="00000302"/>
    <w:rsid w:val="000273C7"/>
    <w:rsid w:val="000450FB"/>
    <w:rsid w:val="000605E7"/>
    <w:rsid w:val="00064F14"/>
    <w:rsid w:val="0007777B"/>
    <w:rsid w:val="000869BE"/>
    <w:rsid w:val="000B17CE"/>
    <w:rsid w:val="000D3296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23579"/>
    <w:rsid w:val="00265553"/>
    <w:rsid w:val="0026735B"/>
    <w:rsid w:val="002C4067"/>
    <w:rsid w:val="002E113C"/>
    <w:rsid w:val="002E2BF1"/>
    <w:rsid w:val="002F3D9A"/>
    <w:rsid w:val="00356418"/>
    <w:rsid w:val="00357397"/>
    <w:rsid w:val="00360393"/>
    <w:rsid w:val="00364E0C"/>
    <w:rsid w:val="003656A7"/>
    <w:rsid w:val="003669AD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2C2E"/>
    <w:rsid w:val="00444651"/>
    <w:rsid w:val="00464FC6"/>
    <w:rsid w:val="00466E92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365AF"/>
    <w:rsid w:val="00555120"/>
    <w:rsid w:val="00571F1C"/>
    <w:rsid w:val="005747A1"/>
    <w:rsid w:val="005756A9"/>
    <w:rsid w:val="00580D18"/>
    <w:rsid w:val="005B1D98"/>
    <w:rsid w:val="005C1A4F"/>
    <w:rsid w:val="005E6092"/>
    <w:rsid w:val="005F3E4D"/>
    <w:rsid w:val="00606823"/>
    <w:rsid w:val="00615238"/>
    <w:rsid w:val="00621496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78D7"/>
    <w:rsid w:val="007164DE"/>
    <w:rsid w:val="007401EC"/>
    <w:rsid w:val="00757A12"/>
    <w:rsid w:val="00761B4E"/>
    <w:rsid w:val="00766D46"/>
    <w:rsid w:val="0077505A"/>
    <w:rsid w:val="00784BD0"/>
    <w:rsid w:val="0079693B"/>
    <w:rsid w:val="007B0C34"/>
    <w:rsid w:val="007B1B5B"/>
    <w:rsid w:val="007C2561"/>
    <w:rsid w:val="007C3798"/>
    <w:rsid w:val="008138C2"/>
    <w:rsid w:val="00862CD3"/>
    <w:rsid w:val="0087596C"/>
    <w:rsid w:val="00883194"/>
    <w:rsid w:val="008922E9"/>
    <w:rsid w:val="008977A9"/>
    <w:rsid w:val="008B44BF"/>
    <w:rsid w:val="008B7914"/>
    <w:rsid w:val="008E5F3C"/>
    <w:rsid w:val="0091319A"/>
    <w:rsid w:val="00924D80"/>
    <w:rsid w:val="009417DF"/>
    <w:rsid w:val="00943D17"/>
    <w:rsid w:val="00952F41"/>
    <w:rsid w:val="00983F50"/>
    <w:rsid w:val="009873BB"/>
    <w:rsid w:val="009A6735"/>
    <w:rsid w:val="009C725B"/>
    <w:rsid w:val="009D0D9E"/>
    <w:rsid w:val="009D6933"/>
    <w:rsid w:val="009D72C1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A2F74"/>
    <w:rsid w:val="00AB78FA"/>
    <w:rsid w:val="00AE3F24"/>
    <w:rsid w:val="00B15C40"/>
    <w:rsid w:val="00B22E62"/>
    <w:rsid w:val="00B231A4"/>
    <w:rsid w:val="00B4145F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A0872"/>
    <w:rsid w:val="00CC7C2D"/>
    <w:rsid w:val="00CF1118"/>
    <w:rsid w:val="00D20019"/>
    <w:rsid w:val="00D20851"/>
    <w:rsid w:val="00D277B9"/>
    <w:rsid w:val="00D37D61"/>
    <w:rsid w:val="00D45F9D"/>
    <w:rsid w:val="00D6661F"/>
    <w:rsid w:val="00D66F79"/>
    <w:rsid w:val="00D818FA"/>
    <w:rsid w:val="00D86D9F"/>
    <w:rsid w:val="00D923BC"/>
    <w:rsid w:val="00D94B6B"/>
    <w:rsid w:val="00DA6F46"/>
    <w:rsid w:val="00DC5C01"/>
    <w:rsid w:val="00DD5279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09A933"/>
  <w15:docId w15:val="{0E6C2275-6A7B-43DC-B4DF-1B792D93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  <w:lang w:val="en-US" w:eastAsia="zh-CN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  <w:style w:type="character" w:styleId="UnresolvedMention">
    <w:name w:val="Unresolved Mention"/>
    <w:uiPriority w:val="99"/>
    <w:semiHidden/>
    <w:unhideWhenUsed/>
    <w:rsid w:val="009D6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9</cp:revision>
  <cp:lastPrinted>2015-02-26T12:17:00Z</cp:lastPrinted>
  <dcterms:created xsi:type="dcterms:W3CDTF">2024-09-07T03:29:00Z</dcterms:created>
  <dcterms:modified xsi:type="dcterms:W3CDTF">2024-11-15T07:21:00Z</dcterms:modified>
</cp:coreProperties>
</file>