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4D02" w14:textId="7D8377FD" w:rsidR="00B20F36" w:rsidRPr="004B5F44" w:rsidRDefault="00B20F36" w:rsidP="00B20F36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</w:pPr>
      <w:r w:rsidRPr="004B5F44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 xml:space="preserve">TITLE OF ABSTRACT FOR THE </w:t>
      </w:r>
      <w:r w:rsidR="00DB6CF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>5</w:t>
      </w:r>
      <w:r w:rsidR="00C33376">
        <w:rPr>
          <w:rFonts w:ascii="Times New Roman" w:eastAsia="Times New Roman" w:hAnsi="Times New Roman" w:cs="Times New Roman"/>
          <w:b/>
          <w:spacing w:val="4"/>
          <w:sz w:val="24"/>
          <w:szCs w:val="24"/>
          <w:vertAlign w:val="superscript"/>
          <w:lang w:eastAsia="ar-SA"/>
        </w:rPr>
        <w:t>TH</w:t>
      </w:r>
      <w:r w:rsidRPr="004B5F44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 xml:space="preserve"> </w:t>
      </w:r>
      <w:r w:rsidR="00903E8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>SEMINAR STE</w:t>
      </w:r>
      <w:r w:rsidR="00DB6CF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>A</w:t>
      </w:r>
      <w:r w:rsidR="00903E8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 xml:space="preserve">M </w:t>
      </w:r>
      <w:r w:rsidR="00DB6CF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 xml:space="preserve">2026 </w:t>
      </w:r>
      <w:r w:rsidR="00903E8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>PPST</w:t>
      </w:r>
      <w:r w:rsidR="00DB6CF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>-ICATS</w:t>
      </w:r>
    </w:p>
    <w:p w14:paraId="180944A8" w14:textId="77777777" w:rsidR="00B20F36" w:rsidRPr="004B5F44" w:rsidRDefault="00B20F36" w:rsidP="00B20F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</w:pPr>
    </w:p>
    <w:p w14:paraId="369BAF7B" w14:textId="17F48F33" w:rsidR="00B20F36" w:rsidRPr="004B5F44" w:rsidRDefault="00BF5385" w:rsidP="00B20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position w:val="15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>Author 1</w:t>
      </w:r>
      <w:r w:rsidR="00B20F36" w:rsidRPr="004B5F44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>*</w:t>
      </w:r>
      <w:r w:rsidR="00B20F36" w:rsidRPr="004B5F44">
        <w:rPr>
          <w:rFonts w:ascii="Times New Roman" w:eastAsia="Times New Roman" w:hAnsi="Times New Roman" w:cs="Times New Roman"/>
          <w:b/>
          <w:spacing w:val="4"/>
          <w:sz w:val="24"/>
          <w:szCs w:val="24"/>
          <w:vertAlign w:val="superscript"/>
          <w:lang w:eastAsia="ar-SA"/>
        </w:rPr>
        <w:t>1</w:t>
      </w:r>
      <w:r w:rsidR="00B20F36" w:rsidRPr="004B5F44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  <w:t>Author 2</w:t>
      </w:r>
      <w:r w:rsidR="00B20F36" w:rsidRPr="004B5F44">
        <w:rPr>
          <w:rFonts w:ascii="Times New Roman" w:eastAsia="Times New Roman" w:hAnsi="Times New Roman" w:cs="Times New Roman"/>
          <w:b/>
          <w:spacing w:val="4"/>
          <w:sz w:val="24"/>
          <w:szCs w:val="24"/>
          <w:vertAlign w:val="superscript"/>
          <w:lang w:eastAsia="ar-SA"/>
        </w:rPr>
        <w:t>2</w:t>
      </w:r>
    </w:p>
    <w:p w14:paraId="0DA7E258" w14:textId="77777777" w:rsidR="00B20F36" w:rsidRPr="004B5F44" w:rsidRDefault="00B20F36" w:rsidP="00B20F36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A30994" w14:textId="01591ED0" w:rsidR="00B20F36" w:rsidRPr="004B5F44" w:rsidRDefault="00B20F36" w:rsidP="00B20F36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5F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1</w:t>
      </w:r>
      <w:r w:rsidRPr="004B5F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03E8F">
        <w:rPr>
          <w:rFonts w:ascii="Times New Roman" w:eastAsia="Times New Roman" w:hAnsi="Times New Roman" w:cs="Times New Roman"/>
          <w:sz w:val="20"/>
          <w:szCs w:val="20"/>
          <w:lang w:eastAsia="ar-SA"/>
        </w:rPr>
        <w:t>Preparatory Center for Science and Technology</w:t>
      </w:r>
      <w:r w:rsidRPr="004B5F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903E8F" w:rsidRPr="00903E8F">
        <w:rPr>
          <w:rFonts w:ascii="Times New Roman" w:eastAsia="Times New Roman" w:hAnsi="Times New Roman" w:cs="Times New Roman"/>
          <w:sz w:val="20"/>
          <w:szCs w:val="20"/>
          <w:lang w:eastAsia="ar-SA"/>
        </w:rPr>
        <w:t>University Malaysia Sabah (UMS), Jalan UMS, 88400, Kota Kinabalu, Sabah, Malaysia</w:t>
      </w:r>
    </w:p>
    <w:p w14:paraId="15B37B23" w14:textId="1A2804FD" w:rsidR="00B20F36" w:rsidRDefault="00B20F36" w:rsidP="00B20F36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5F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2</w:t>
      </w:r>
      <w:r w:rsidRPr="004B5F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03E8F">
        <w:rPr>
          <w:rFonts w:ascii="Times New Roman" w:eastAsia="Times New Roman" w:hAnsi="Times New Roman" w:cs="Times New Roman"/>
          <w:sz w:val="20"/>
          <w:szCs w:val="20"/>
          <w:lang w:eastAsia="ar-SA"/>
        </w:rPr>
        <w:t>Faculty of Science and Natural Resources</w:t>
      </w:r>
      <w:r w:rsidRPr="004B5F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903E8F" w:rsidRPr="00903E8F">
        <w:rPr>
          <w:rFonts w:ascii="Times New Roman" w:eastAsia="Times New Roman" w:hAnsi="Times New Roman" w:cs="Times New Roman"/>
          <w:sz w:val="20"/>
          <w:szCs w:val="20"/>
          <w:lang w:eastAsia="ar-SA"/>
        </w:rPr>
        <w:t>University Malaysia Sabah (UMS), Jalan UMS, 88400, Kota Kinabalu, Sabah, Malaysia</w:t>
      </w:r>
    </w:p>
    <w:p w14:paraId="2187B7AC" w14:textId="2DCCC14A" w:rsidR="00B20F36" w:rsidRPr="004B5F44" w:rsidRDefault="00B20F36" w:rsidP="00B20F36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*Corresponding author: </w:t>
      </w:r>
      <w:r w:rsidR="00541949">
        <w:rPr>
          <w:rFonts w:ascii="Times New Roman" w:eastAsia="Times New Roman" w:hAnsi="Times New Roman" w:cs="Times New Roman"/>
          <w:sz w:val="20"/>
          <w:szCs w:val="20"/>
          <w:lang w:eastAsia="ar-SA"/>
        </w:rPr>
        <w:t>youremail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@</w:t>
      </w:r>
      <w:r w:rsidR="00903E8F">
        <w:rPr>
          <w:rFonts w:ascii="Times New Roman" w:eastAsia="Times New Roman" w:hAnsi="Times New Roman" w:cs="Times New Roman"/>
          <w:sz w:val="20"/>
          <w:szCs w:val="20"/>
          <w:lang w:eastAsia="ar-SA"/>
        </w:rPr>
        <w:t>ums.edu.my</w:t>
      </w:r>
    </w:p>
    <w:p w14:paraId="6E9DFFAC" w14:textId="77777777" w:rsidR="00B20F36" w:rsidRPr="004B5F44" w:rsidRDefault="00B20F36" w:rsidP="00B20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</w:pPr>
    </w:p>
    <w:p w14:paraId="3E66608C" w14:textId="77777777" w:rsidR="00B20F36" w:rsidRPr="004B5F44" w:rsidRDefault="00B20F36" w:rsidP="00B20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ar-SA"/>
        </w:rPr>
      </w:pPr>
    </w:p>
    <w:p w14:paraId="7892A675" w14:textId="77777777" w:rsidR="00B20F36" w:rsidRPr="004B5F44" w:rsidRDefault="00B20F36" w:rsidP="00B20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0"/>
          <w:lang w:eastAsia="ar-SA"/>
        </w:rPr>
      </w:pPr>
      <w:r w:rsidRPr="004B5F44">
        <w:rPr>
          <w:rFonts w:ascii="Times New Roman" w:eastAsia="Times New Roman" w:hAnsi="Times New Roman" w:cs="Times New Roman"/>
          <w:b/>
          <w:spacing w:val="4"/>
          <w:sz w:val="24"/>
          <w:szCs w:val="20"/>
          <w:lang w:eastAsia="ar-SA"/>
        </w:rPr>
        <w:t>ABSTRACT</w:t>
      </w:r>
    </w:p>
    <w:p w14:paraId="2D08E146" w14:textId="77777777" w:rsidR="00B20F36" w:rsidRPr="004B5F44" w:rsidRDefault="00B20F36" w:rsidP="00B20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0"/>
          <w:lang w:eastAsia="ar-SA"/>
        </w:rPr>
      </w:pPr>
    </w:p>
    <w:p w14:paraId="48B6FD31" w14:textId="15661962" w:rsidR="00B20F36" w:rsidRPr="006B1998" w:rsidRDefault="00B20F36" w:rsidP="00B20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This document presents the instructions needed to prepare the abstract to be included in the program book proceedings of the </w:t>
      </w:r>
      <w:r w:rsidR="001E6A7F"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>5</w:t>
      </w:r>
      <w:r w:rsidR="001E6A7F" w:rsidRPr="006B1998">
        <w:rPr>
          <w:rFonts w:ascii="Times New Roman" w:eastAsia="Times New Roman" w:hAnsi="Times New Roman" w:cs="Times New Roman"/>
          <w:b/>
          <w:spacing w:val="4"/>
          <w:vertAlign w:val="superscript"/>
          <w:lang w:eastAsia="ar-SA"/>
        </w:rPr>
        <w:t>TH</w:t>
      </w:r>
      <w:r w:rsidR="001E6A7F"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 xml:space="preserve"> SEMINAR STEAM 2026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. All abstracts should only be written in </w:t>
      </w:r>
      <w:r w:rsidRPr="006B1998">
        <w:rPr>
          <w:rFonts w:ascii="Times New Roman" w:eastAsia="Times New Roman" w:hAnsi="Times New Roman" w:cs="Times New Roman"/>
          <w:b/>
          <w:spacing w:val="4"/>
          <w:u w:val="single"/>
          <w:lang w:eastAsia="ar-SA"/>
        </w:rPr>
        <w:t>English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. The abstract should be submitted in Microsoft Word format. It should start with the paper’s title, authors, address, followed by the Abstract's text and the keywords (up to five). </w:t>
      </w:r>
      <w:bookmarkStart w:id="0" w:name="OLE_LINK1"/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Please, </w:t>
      </w:r>
      <w:r w:rsidRPr="006B1998">
        <w:rPr>
          <w:rFonts w:ascii="Times New Roman" w:eastAsia="Times New Roman" w:hAnsi="Times New Roman" w:cs="Times New Roman"/>
          <w:lang w:eastAsia="ar-SA"/>
        </w:rPr>
        <w:t xml:space="preserve">indicate the main author of the paper with an asterisk (*). Abstract should </w:t>
      </w:r>
      <w:r w:rsidRPr="006B1998">
        <w:rPr>
          <w:rFonts w:ascii="Times New Roman" w:eastAsia="Times New Roman" w:hAnsi="Times New Roman" w:cs="Times New Roman"/>
          <w:b/>
          <w:lang w:eastAsia="ar-SA"/>
        </w:rPr>
        <w:t>not</w:t>
      </w:r>
      <w:r w:rsidRPr="006B1998">
        <w:rPr>
          <w:rFonts w:ascii="Times New Roman" w:eastAsia="Times New Roman" w:hAnsi="Times New Roman" w:cs="Times New Roman"/>
          <w:lang w:eastAsia="ar-SA"/>
        </w:rPr>
        <w:t xml:space="preserve"> include any table, picture, figure, </w:t>
      </w:r>
      <w:r w:rsidRPr="006B1998">
        <w:rPr>
          <w:rFonts w:ascii="Times New Roman" w:eastAsia="Times New Roman" w:hAnsi="Times New Roman" w:cs="Times New Roman"/>
          <w:i/>
          <w:lang w:eastAsia="ar-SA"/>
        </w:rPr>
        <w:t>etc</w:t>
      </w:r>
      <w:r w:rsidRPr="006B1998">
        <w:rPr>
          <w:rFonts w:ascii="Times New Roman" w:eastAsia="Times New Roman" w:hAnsi="Times New Roman" w:cs="Times New Roman"/>
          <w:lang w:eastAsia="ar-SA"/>
        </w:rPr>
        <w:t>.</w:t>
      </w:r>
      <w:bookmarkEnd w:id="0"/>
      <w:r w:rsidRPr="006B199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Please, briefly explain </w:t>
      </w:r>
      <w:r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 xml:space="preserve">the aim and scope of your study, your materials and methods, 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>and</w:t>
      </w:r>
      <w:r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 xml:space="preserve"> the main results of the study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. The </w:t>
      </w:r>
      <w:r w:rsidRPr="006B1998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abstract should be written in MS Word format in single-spaced in </w:t>
      </w:r>
      <w:proofErr w:type="gramStart"/>
      <w:r w:rsidRPr="006B199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  <w:t>11 point</w:t>
      </w:r>
      <w:proofErr w:type="gramEnd"/>
      <w:r w:rsidRPr="006B199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  <w:t xml:space="preserve"> </w:t>
      </w:r>
      <w:r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>Times New Roman</w:t>
      </w:r>
      <w:r w:rsidRPr="006B1998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. The abstract should </w:t>
      </w:r>
      <w:r w:rsidR="00DB52BF" w:rsidRPr="006B1998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>not exceed</w:t>
      </w:r>
      <w:r w:rsidRPr="006B1998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 </w:t>
      </w:r>
      <w:r w:rsidRPr="006B199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ar-SA"/>
        </w:rPr>
        <w:t xml:space="preserve">300 </w:t>
      </w:r>
      <w:r w:rsidRPr="006B199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ar-SA"/>
        </w:rPr>
        <w:t>words</w:t>
      </w:r>
      <w:r w:rsidRPr="006B1998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. </w:t>
      </w:r>
      <w:r w:rsidRPr="006B1998">
        <w:rPr>
          <w:rFonts w:ascii="Times New Roman" w:eastAsia="Times New Roman" w:hAnsi="Times New Roman" w:cs="Times New Roman"/>
          <w:lang w:eastAsia="ar-SA"/>
        </w:rPr>
        <w:t>Do not indent the text paragraphs.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 </w:t>
      </w:r>
      <w:r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 xml:space="preserve">Do not include any table, </w:t>
      </w:r>
      <w:r w:rsidR="00C33376"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>figure,</w:t>
      </w:r>
      <w:r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 xml:space="preserve"> </w:t>
      </w:r>
      <w:r w:rsidR="00C33376"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>or</w:t>
      </w:r>
      <w:r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 xml:space="preserve"> graph.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 Please, </w:t>
      </w:r>
      <w:r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>do not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 write your references in your abstract. Authors are requested to submit Abstracts in electronic form (MS-Word) via </w:t>
      </w:r>
      <w:r w:rsidR="00C33376" w:rsidRPr="006B1998">
        <w:rPr>
          <w:rFonts w:ascii="Times New Roman" w:eastAsia="Times New Roman" w:hAnsi="Times New Roman" w:cs="Times New Roman"/>
          <w:spacing w:val="4"/>
          <w:lang w:eastAsia="ar-SA"/>
        </w:rPr>
        <w:t>a website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 submission system or if you have any difficulties, you can contact: </w:t>
      </w:r>
      <w:r w:rsidR="00102DF8" w:rsidRPr="006B1998">
        <w:rPr>
          <w:rFonts w:ascii="Times New Roman" w:eastAsia="Times New Roman" w:hAnsi="Times New Roman" w:cs="Times New Roman"/>
          <w:lang w:eastAsia="ar-SA"/>
        </w:rPr>
        <w:t>lusiamoses</w:t>
      </w:r>
      <w:r w:rsidR="001604F9" w:rsidRPr="006B1998">
        <w:rPr>
          <w:rFonts w:ascii="Times New Roman" w:eastAsia="Times New Roman" w:hAnsi="Times New Roman" w:cs="Times New Roman"/>
          <w:lang w:eastAsia="ar-SA"/>
        </w:rPr>
        <w:t>@ums.edu.my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. </w:t>
      </w:r>
      <w:r w:rsidRPr="006B1998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The scientific committee will review your abstracts and within 1 -2 weeks will inform you about the results. However, </w:t>
      </w:r>
      <w:r w:rsidRPr="006B1998">
        <w:rPr>
          <w:rFonts w:ascii="Times New Roman" w:eastAsia="Times New Roman" w:hAnsi="Times New Roman" w:cs="Times New Roman"/>
          <w:lang w:eastAsia="ar-SA"/>
        </w:rPr>
        <w:t xml:space="preserve">the incorrect formats may result in your abstract being returned to you by e-mail. 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Your abstract (without full text) will be printed in the conference program book. The selected full papers [after the works are being presented in the conference] will be published in the </w:t>
      </w:r>
      <w:r w:rsidR="00BF466A" w:rsidRPr="006B1998">
        <w:rPr>
          <w:rFonts w:ascii="Times New Roman" w:eastAsia="Times New Roman" w:hAnsi="Times New Roman" w:cs="Times New Roman"/>
          <w:bCs/>
          <w:i/>
          <w:iCs/>
          <w:spacing w:val="4"/>
          <w:lang w:eastAsia="ar-SA"/>
        </w:rPr>
        <w:t>5</w:t>
      </w:r>
      <w:r w:rsidR="00BF466A" w:rsidRPr="006B1998">
        <w:rPr>
          <w:rFonts w:ascii="Times New Roman" w:eastAsia="Times New Roman" w:hAnsi="Times New Roman" w:cs="Times New Roman"/>
          <w:bCs/>
          <w:i/>
          <w:iCs/>
          <w:spacing w:val="4"/>
          <w:vertAlign w:val="superscript"/>
          <w:lang w:eastAsia="ar-SA"/>
        </w:rPr>
        <w:t>th</w:t>
      </w:r>
      <w:r w:rsidR="00BF466A" w:rsidRPr="006B1998">
        <w:rPr>
          <w:rFonts w:ascii="Times New Roman" w:eastAsia="Times New Roman" w:hAnsi="Times New Roman" w:cs="Times New Roman"/>
          <w:bCs/>
          <w:i/>
          <w:iCs/>
          <w:spacing w:val="4"/>
          <w:lang w:eastAsia="ar-SA"/>
        </w:rPr>
        <w:t xml:space="preserve"> Seminar STEAM 2026</w:t>
      </w:r>
      <w:r w:rsidR="00BF466A" w:rsidRPr="006B1998">
        <w:rPr>
          <w:rFonts w:ascii="Times New Roman" w:eastAsia="Times New Roman" w:hAnsi="Times New Roman" w:cs="Times New Roman"/>
          <w:b/>
          <w:spacing w:val="4"/>
          <w:lang w:eastAsia="ar-SA"/>
        </w:rPr>
        <w:t xml:space="preserve"> </w:t>
      </w:r>
      <w:r w:rsidRPr="006B1998">
        <w:rPr>
          <w:rFonts w:ascii="Times New Roman" w:eastAsia="Times New Roman" w:hAnsi="Times New Roman" w:cs="Times New Roman"/>
          <w:i/>
          <w:spacing w:val="4"/>
          <w:lang w:eastAsia="ar-SA"/>
        </w:rPr>
        <w:t>Proceeding</w:t>
      </w:r>
      <w:r w:rsidR="001604F9"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. 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Authors must submit the full paper(s) in accordance with the template provided by </w:t>
      </w:r>
      <w:r w:rsidR="001604F9" w:rsidRPr="006B1998">
        <w:rPr>
          <w:rFonts w:ascii="Times New Roman" w:eastAsia="Times New Roman" w:hAnsi="Times New Roman" w:cs="Times New Roman"/>
          <w:spacing w:val="4"/>
          <w:lang w:eastAsia="ar-SA"/>
        </w:rPr>
        <w:t>Seminar STE</w:t>
      </w:r>
      <w:r w:rsidR="00BF466A" w:rsidRPr="006B1998">
        <w:rPr>
          <w:rFonts w:ascii="Times New Roman" w:eastAsia="Times New Roman" w:hAnsi="Times New Roman" w:cs="Times New Roman"/>
          <w:spacing w:val="4"/>
          <w:lang w:eastAsia="ar-SA"/>
        </w:rPr>
        <w:t>A</w:t>
      </w:r>
      <w:r w:rsidR="001604F9" w:rsidRPr="006B1998">
        <w:rPr>
          <w:rFonts w:ascii="Times New Roman" w:eastAsia="Times New Roman" w:hAnsi="Times New Roman" w:cs="Times New Roman"/>
          <w:spacing w:val="4"/>
          <w:lang w:eastAsia="ar-SA"/>
        </w:rPr>
        <w:t xml:space="preserve">M </w:t>
      </w:r>
      <w:r w:rsidR="001B3156" w:rsidRPr="006B1998">
        <w:rPr>
          <w:rFonts w:ascii="Times New Roman" w:eastAsia="Times New Roman" w:hAnsi="Times New Roman" w:cs="Times New Roman"/>
          <w:spacing w:val="4"/>
          <w:lang w:eastAsia="ar-SA"/>
        </w:rPr>
        <w:t>Publication C</w:t>
      </w:r>
      <w:r w:rsidR="001604F9" w:rsidRPr="006B1998">
        <w:rPr>
          <w:rFonts w:ascii="Times New Roman" w:eastAsia="Times New Roman" w:hAnsi="Times New Roman" w:cs="Times New Roman"/>
          <w:spacing w:val="4"/>
          <w:lang w:eastAsia="ar-SA"/>
        </w:rPr>
        <w:t>ommittee</w:t>
      </w:r>
      <w:r w:rsidRPr="006B1998">
        <w:rPr>
          <w:rFonts w:ascii="Times New Roman" w:eastAsia="Times New Roman" w:hAnsi="Times New Roman" w:cs="Times New Roman"/>
          <w:spacing w:val="4"/>
          <w:lang w:eastAsia="ar-SA"/>
        </w:rPr>
        <w:t>.</w:t>
      </w:r>
    </w:p>
    <w:p w14:paraId="2F1C1492" w14:textId="77777777" w:rsidR="00B20F36" w:rsidRPr="004B5F44" w:rsidRDefault="00B20F36" w:rsidP="00B20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34E01B9" w14:textId="77777777" w:rsidR="00B20F36" w:rsidRPr="004B5F44" w:rsidRDefault="00B20F36" w:rsidP="00B20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B5F44">
        <w:rPr>
          <w:rFonts w:ascii="Times New Roman" w:eastAsia="Times New Roman" w:hAnsi="Times New Roman" w:cs="Times New Roman"/>
          <w:b/>
          <w:lang w:eastAsia="ar-SA"/>
        </w:rPr>
        <w:t>Keywords:</w:t>
      </w:r>
      <w:r w:rsidRPr="004B5F44">
        <w:rPr>
          <w:rFonts w:ascii="Times New Roman" w:eastAsia="Times New Roman" w:hAnsi="Times New Roman" w:cs="Times New Roman"/>
          <w:lang w:eastAsia="ar-SA"/>
        </w:rPr>
        <w:t xml:space="preserve"> Abstract, Template, up to 5 words arranged in alphabetical order.</w:t>
      </w:r>
    </w:p>
    <w:p w14:paraId="42A50A7F" w14:textId="77777777" w:rsidR="00902B1F" w:rsidRDefault="00902B1F"/>
    <w:sectPr w:rsidR="00902B1F" w:rsidSect="00B20F36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45BF" w14:textId="77777777" w:rsidR="000A2949" w:rsidRDefault="000A2949" w:rsidP="00DB6CF2">
      <w:pPr>
        <w:spacing w:after="0" w:line="240" w:lineRule="auto"/>
      </w:pPr>
      <w:r>
        <w:separator/>
      </w:r>
    </w:p>
  </w:endnote>
  <w:endnote w:type="continuationSeparator" w:id="0">
    <w:p w14:paraId="50EBDCAB" w14:textId="77777777" w:rsidR="000A2949" w:rsidRDefault="000A2949" w:rsidP="00DB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154D" w14:textId="77777777" w:rsidR="000A2949" w:rsidRDefault="000A2949" w:rsidP="00DB6CF2">
      <w:pPr>
        <w:spacing w:after="0" w:line="240" w:lineRule="auto"/>
      </w:pPr>
      <w:r>
        <w:separator/>
      </w:r>
    </w:p>
  </w:footnote>
  <w:footnote w:type="continuationSeparator" w:id="0">
    <w:p w14:paraId="340F618C" w14:textId="77777777" w:rsidR="000A2949" w:rsidRDefault="000A2949" w:rsidP="00DB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AE0E" w14:textId="77777777" w:rsidR="00DB6CF2" w:rsidRPr="00DB6CF2" w:rsidRDefault="00DB6CF2" w:rsidP="00DB6CF2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DB6CF2">
      <w:rPr>
        <w:rFonts w:ascii="Times New Roman" w:hAnsi="Times New Roman" w:cs="Times New Roman"/>
        <w:sz w:val="18"/>
        <w:szCs w:val="18"/>
      </w:rPr>
      <w:t>5</w:t>
    </w:r>
    <w:r w:rsidRPr="00DB6CF2">
      <w:rPr>
        <w:rFonts w:ascii="Times New Roman" w:hAnsi="Times New Roman" w:cs="Times New Roman"/>
        <w:sz w:val="18"/>
        <w:szCs w:val="18"/>
        <w:vertAlign w:val="superscript"/>
      </w:rPr>
      <w:t>TH</w:t>
    </w:r>
    <w:r w:rsidRPr="00DB6CF2">
      <w:rPr>
        <w:rFonts w:ascii="Times New Roman" w:hAnsi="Times New Roman" w:cs="Times New Roman"/>
        <w:sz w:val="18"/>
        <w:szCs w:val="18"/>
      </w:rPr>
      <w:t xml:space="preserve"> STEAM SEMINAR 2026 PPST-ICATS</w:t>
    </w:r>
  </w:p>
  <w:p w14:paraId="6BCF154B" w14:textId="77777777" w:rsidR="00DB6CF2" w:rsidRPr="00DB6CF2" w:rsidRDefault="00DB6CF2" w:rsidP="00DB6CF2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DB6CF2">
      <w:rPr>
        <w:rFonts w:ascii="Times New Roman" w:hAnsi="Times New Roman" w:cs="Times New Roman"/>
        <w:sz w:val="18"/>
        <w:szCs w:val="18"/>
      </w:rPr>
      <w:t>4</w:t>
    </w:r>
    <w:r w:rsidRPr="00DB6CF2">
      <w:rPr>
        <w:rFonts w:ascii="Times New Roman" w:hAnsi="Times New Roman" w:cs="Times New Roman"/>
        <w:sz w:val="18"/>
        <w:szCs w:val="18"/>
        <w:vertAlign w:val="superscript"/>
      </w:rPr>
      <w:t>TH</w:t>
    </w:r>
    <w:r w:rsidRPr="00DB6CF2">
      <w:rPr>
        <w:rFonts w:ascii="Times New Roman" w:hAnsi="Times New Roman" w:cs="Times New Roman"/>
        <w:sz w:val="18"/>
        <w:szCs w:val="18"/>
      </w:rPr>
      <w:t xml:space="preserve"> November 2026</w:t>
    </w:r>
  </w:p>
  <w:p w14:paraId="4093FCE2" w14:textId="77777777" w:rsidR="00DB6CF2" w:rsidRDefault="00DB6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1F"/>
    <w:rsid w:val="000A2949"/>
    <w:rsid w:val="00102DF8"/>
    <w:rsid w:val="001604F9"/>
    <w:rsid w:val="00165D22"/>
    <w:rsid w:val="001B3156"/>
    <w:rsid w:val="001D7F46"/>
    <w:rsid w:val="001E6A7F"/>
    <w:rsid w:val="00281B39"/>
    <w:rsid w:val="00481447"/>
    <w:rsid w:val="004B1E95"/>
    <w:rsid w:val="00541949"/>
    <w:rsid w:val="006B1998"/>
    <w:rsid w:val="00853C6C"/>
    <w:rsid w:val="00902B1F"/>
    <w:rsid w:val="00903E8F"/>
    <w:rsid w:val="009567BD"/>
    <w:rsid w:val="00AC0480"/>
    <w:rsid w:val="00B20F36"/>
    <w:rsid w:val="00B77571"/>
    <w:rsid w:val="00BF466A"/>
    <w:rsid w:val="00BF5385"/>
    <w:rsid w:val="00C33376"/>
    <w:rsid w:val="00DB52BF"/>
    <w:rsid w:val="00D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E5B3"/>
  <w15:chartTrackingRefBased/>
  <w15:docId w15:val="{86157856-C9FE-4161-9BE6-8A9C0880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F2"/>
  </w:style>
  <w:style w:type="paragraph" w:styleId="Footer">
    <w:name w:val="footer"/>
    <w:basedOn w:val="Normal"/>
    <w:link w:val="FooterChar"/>
    <w:uiPriority w:val="99"/>
    <w:unhideWhenUsed/>
    <w:rsid w:val="00DB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LUSIA BAREK BINTI MOSES</cp:lastModifiedBy>
  <cp:revision>18</cp:revision>
  <dcterms:created xsi:type="dcterms:W3CDTF">2021-08-24T02:57:00Z</dcterms:created>
  <dcterms:modified xsi:type="dcterms:W3CDTF">2026-04-20T03:02:00Z</dcterms:modified>
</cp:coreProperties>
</file>